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513"/>
      </w:tblGrid>
      <w:tr w:rsidR="00571D68" w:rsidRPr="00BA76EF" w14:paraId="5BAE9BCA" w14:textId="77777777" w:rsidTr="00BA76EF">
        <w:trPr>
          <w:trHeight w:val="3402"/>
          <w:tblCellSpacing w:w="0" w:type="dxa"/>
        </w:trPr>
        <w:tc>
          <w:tcPr>
            <w:tcW w:w="1214" w:type="pct"/>
            <w:shd w:val="clear" w:color="auto" w:fill="FFFFFF"/>
            <w:vAlign w:val="center"/>
            <w:hideMark/>
          </w:tcPr>
          <w:p w14:paraId="5F38A85A" w14:textId="6CDD0EEE" w:rsidR="00ED73BB" w:rsidRPr="00BA76EF" w:rsidRDefault="006F41D8" w:rsidP="006F41D8">
            <w:pPr>
              <w:spacing w:beforeLines="60" w:before="144" w:afterLines="60" w:after="144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76EF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7216" behindDoc="0" locked="0" layoutInCell="1" allowOverlap="1" wp14:anchorId="258D7971" wp14:editId="770E9085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-113665</wp:posOffset>
                  </wp:positionV>
                  <wp:extent cx="1438910" cy="2164715"/>
                  <wp:effectExtent l="19050" t="19050" r="27940" b="260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38910" cy="21647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1D68"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786" w:type="pct"/>
            <w:shd w:val="clear" w:color="auto" w:fill="FFFFFF"/>
            <w:hideMark/>
          </w:tcPr>
          <w:p w14:paraId="1A939260" w14:textId="77777777" w:rsidR="00571D68" w:rsidRPr="00BA76EF" w:rsidRDefault="00571D68" w:rsidP="00BA76EF">
            <w:pPr>
              <w:spacing w:beforeLines="60" w:before="144" w:afterLines="60" w:after="144" w:line="240" w:lineRule="auto"/>
              <w:ind w:left="340" w:right="-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chuong_pl_7_name"/>
          </w:p>
          <w:p w14:paraId="0BBBC3B9" w14:textId="77777777" w:rsidR="00571D68" w:rsidRPr="00BA76EF" w:rsidRDefault="00571D68" w:rsidP="005F7133">
            <w:pPr>
              <w:spacing w:beforeLines="60" w:before="144" w:afterLines="60" w:after="144" w:line="240" w:lineRule="auto"/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444BD036" w14:textId="77777777" w:rsidR="001C5B9D" w:rsidRPr="00BA76EF" w:rsidRDefault="00ED73BB" w:rsidP="006F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TIỂU SỬ TÓM TẮT</w:t>
            </w:r>
            <w:bookmarkEnd w:id="0"/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bookmarkStart w:id="1" w:name="chuong_pl_7_name_name"/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CỦA NGƯỜI ỨNG CỬ ĐẠI BIỂU</w:t>
            </w:r>
            <w:bookmarkEnd w:id="1"/>
            <w:r w:rsidR="001C5B9D"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bookmarkStart w:id="2" w:name="chuong_pl_7_name_name_name"/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HỘI ĐỒNG NHÂN DÂN</w:t>
            </w:r>
            <w:bookmarkEnd w:id="2"/>
            <w:r w:rsidR="001C2155"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CAF974B" w14:textId="38A2455D" w:rsidR="00ED73BB" w:rsidRPr="00BA76EF" w:rsidRDefault="001C2155" w:rsidP="006F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PHƯỜNG TAM HIỆP</w:t>
            </w:r>
            <w:r w:rsidR="001C5B9D"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bookmarkStart w:id="3" w:name="chuong_pl_7_name_name_name_name"/>
            <w:r w:rsidR="00ED73BB"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NHIỆM KỲ 2026-2031</w:t>
            </w:r>
            <w:bookmarkEnd w:id="3"/>
          </w:p>
          <w:p w14:paraId="08D7D90E" w14:textId="647DCA44" w:rsidR="002516DA" w:rsidRPr="00BA76EF" w:rsidRDefault="002516DA" w:rsidP="00BA76EF">
            <w:pPr>
              <w:shd w:val="clear" w:color="auto" w:fill="FFFFFF"/>
              <w:spacing w:beforeLines="60" w:before="144" w:afterLines="60" w:after="144" w:line="240" w:lineRule="auto"/>
              <w:ind w:left="327" w:right="4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F1A359C" w14:textId="416F25DC" w:rsidR="00571D68" w:rsidRPr="00BA76EF" w:rsidRDefault="00571D68" w:rsidP="00F04FA4">
      <w:pPr>
        <w:shd w:val="clear" w:color="auto" w:fill="FFFFFF"/>
        <w:tabs>
          <w:tab w:val="left" w:pos="2694"/>
        </w:tabs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1. Họ và tên thường dùng:</w:t>
      </w:r>
      <w:r w:rsidR="000441D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BA76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BÙI THỊ BIÊN</w:t>
      </w:r>
    </w:p>
    <w:p w14:paraId="7B875F42" w14:textId="7D677A6A" w:rsidR="00571D68" w:rsidRPr="00BA76EF" w:rsidRDefault="00571D68" w:rsidP="00F04FA4">
      <w:pPr>
        <w:shd w:val="clear" w:color="auto" w:fill="FFFFFF"/>
        <w:tabs>
          <w:tab w:val="left" w:pos="2835"/>
        </w:tabs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2. Họ và tên khai sinh:</w:t>
      </w:r>
      <w:r w:rsidR="000441D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</w:t>
      </w:r>
      <w:r w:rsidRPr="00BA76EF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BÙI THỊ BIÊN</w:t>
      </w:r>
    </w:p>
    <w:p w14:paraId="135E7305" w14:textId="49E4E7B0" w:rsidR="00571D68" w:rsidRPr="00BA76EF" w:rsidRDefault="00BA76EF" w:rsidP="00F04FA4">
      <w:pPr>
        <w:shd w:val="clear" w:color="auto" w:fill="FFFFFF"/>
        <w:tabs>
          <w:tab w:val="left" w:pos="5387"/>
        </w:tabs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Ngày, tháng, năm sinh: </w:t>
      </w:r>
      <w:r w:rsidR="00571D68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02/9/1964        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571D68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4. Giới tính: Nữ</w:t>
      </w:r>
    </w:p>
    <w:p w14:paraId="296F4D07" w14:textId="77777777" w:rsidR="00571D68" w:rsidRPr="00BA76EF" w:rsidRDefault="00571D68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Quốc tịch:  </w:t>
      </w:r>
      <w:r w:rsidRPr="00BA76EF">
        <w:rPr>
          <w:rFonts w:ascii="Times New Roman" w:eastAsia="Calibri" w:hAnsi="Times New Roman" w:cs="Times New Roman"/>
          <w:spacing w:val="-4"/>
          <w:sz w:val="26"/>
          <w:szCs w:val="26"/>
        </w:rPr>
        <w:t>“Chỉ có 01 quốc tịch là quốc tịch Việt Nam và không trong thời gian thực hiện thủ tục xin gia nhập quốc tịch quốc gia khác”.</w:t>
      </w:r>
    </w:p>
    <w:p w14:paraId="2DEAC097" w14:textId="77777777" w:rsidR="00571D68" w:rsidRPr="00BA76EF" w:rsidRDefault="00571D68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6. Nơi đăng ký khai sinh:  Xã Đại Đồng, tỉnh Phú Thọ</w:t>
      </w:r>
    </w:p>
    <w:p w14:paraId="21EB196E" w14:textId="77777777" w:rsidR="00571D68" w:rsidRPr="00BA76EF" w:rsidRDefault="00571D68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7. Quê quán:  Xã Đại Đồng, tỉnh Phú Thọ</w:t>
      </w:r>
    </w:p>
    <w:p w14:paraId="533B49C1" w14:textId="1245CA01" w:rsidR="00571D68" w:rsidRPr="00BA76EF" w:rsidRDefault="00571D68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8. Nơi đăng ký thường trú:  H</w:t>
      </w:r>
      <w:r w:rsidR="0072345C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6B, tổ 10, khu phố 12, phường Tam Hiệp, tỉnh Đồng Nai</w:t>
      </w:r>
    </w:p>
    <w:p w14:paraId="1696878E" w14:textId="77777777" w:rsidR="00571D68" w:rsidRPr="00BA76EF" w:rsidRDefault="00571D68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Nơi ở hiện nay:  991, tổ 5, Khu phố 12, phường Tam Hiệp, tỉnh Đồng Nai </w:t>
      </w:r>
    </w:p>
    <w:p w14:paraId="11287C7D" w14:textId="4CEF7EEA" w:rsidR="00ED73BB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9. Số Căn cước: 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017</w:t>
      </w:r>
      <w:r w:rsidR="00571D68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230</w:t>
      </w:r>
      <w:r w:rsidR="000441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  <w:r w:rsidR="00F35C18"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 w:rsidR="00F35C18" w:rsidRPr="001C5B9D">
        <w:rPr>
          <w:rFonts w:ascii="Times New Roman" w:eastAsia="Times New Roman" w:hAnsi="Times New Roman" w:cs="Times New Roman"/>
          <w:color w:val="000000"/>
          <w:sz w:val="24"/>
          <w:szCs w:val="24"/>
        </w:rPr>
        <w:t>ấp ngày 10/9/2024</w:t>
      </w:r>
    </w:p>
    <w:p w14:paraId="2925B8CE" w14:textId="679230AA" w:rsidR="00F35C18" w:rsidRPr="00BA76EF" w:rsidRDefault="00F35C18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Cơ quan </w:t>
      </w:r>
      <w:r w:rsidRPr="001C5B9D">
        <w:rPr>
          <w:rFonts w:ascii="Times New Roman" w:eastAsia="Times New Roman" w:hAnsi="Times New Roman" w:cs="Times New Roman"/>
          <w:color w:val="000000"/>
          <w:sz w:val="24"/>
          <w:szCs w:val="24"/>
        </w:rPr>
        <w:t>Cục QLHC về TTXH</w:t>
      </w:r>
    </w:p>
    <w:p w14:paraId="5EC3CD5C" w14:textId="6314B009" w:rsidR="0072345C" w:rsidRPr="00BA76EF" w:rsidRDefault="00ED73BB" w:rsidP="00F04FA4">
      <w:pPr>
        <w:shd w:val="clear" w:color="auto" w:fill="FFFFFF"/>
        <w:tabs>
          <w:tab w:val="left" w:pos="4253"/>
        </w:tabs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10. Dân tộc: 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Mường</w:t>
      </w:r>
      <w:r w:rsidR="005B2A13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11. Tôn giáo: 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</w:t>
      </w:r>
      <w:r w:rsidR="005B2A13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5474E0B2" w14:textId="77777777" w:rsidR="0072345C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12. Trình độ: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12/12</w:t>
      </w:r>
      <w:r w:rsidR="005B2A13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</w:p>
    <w:p w14:paraId="3692BE46" w14:textId="22DCF33E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Giáo dục phổ thông: </w:t>
      </w:r>
      <w:r w:rsidR="00C1738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12/12</w:t>
      </w:r>
      <w:r w:rsidR="001C2155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Phổ thông</w:t>
      </w:r>
    </w:p>
    <w:p w14:paraId="116C5E8E" w14:textId="77777777" w:rsidR="0072345C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Chuyên môn, nghiệp vụ: 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 xml:space="preserve"> 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Sơ cấp kế toán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5192C697" w14:textId="2319B9EB" w:rsidR="0072345C" w:rsidRPr="00BA76EF" w:rsidRDefault="00ED73BB" w:rsidP="00F04FA4">
      <w:pPr>
        <w:shd w:val="clear" w:color="auto" w:fill="FFFFFF"/>
        <w:tabs>
          <w:tab w:val="left" w:pos="3686"/>
        </w:tabs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Học vị: </w:t>
      </w:r>
      <w:r w:rsidR="0072345C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Không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2345C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Học hàm: </w:t>
      </w:r>
      <w:r w:rsidR="0072345C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</w:p>
    <w:p w14:paraId="1C8E2DDC" w14:textId="06D969BF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Lý luận chính trị: 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Sơ cấp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Ngoại ngữ: </w:t>
      </w:r>
    </w:p>
    <w:p w14:paraId="2BB245BA" w14:textId="77777777" w:rsid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13. Nghề nghiệp hiện nay: 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83D2B3C" w14:textId="7129BF18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14. Chức vụ trong cơ quan, tổ chức, đơn vị đang công tác: </w:t>
      </w:r>
      <w:r w:rsidR="00FB4EAB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DB07A03" w14:textId="77777777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Tên tổ chức đoàn thể: Thành viên UBMTTQ phường Tam Hiệp</w:t>
      </w:r>
    </w:p>
    <w:p w14:paraId="16457712" w14:textId="77777777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Thành viên UBMTTQ Việt Nam phường Tam Hiệp từ năm 2003 đến nay.</w:t>
      </w:r>
    </w:p>
    <w:p w14:paraId="4811FDE8" w14:textId="466F7153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Từ năm 1996 đến nay : Tổ trưởng ANND.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Từ năm 2006 đến nay : Tổ trưởng đảng</w:t>
      </w:r>
    </w:p>
    <w:p w14:paraId="75469A60" w14:textId="77777777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Từ năm 2011 đến nay : Đại biểu HĐND phường Tam Hiệp</w:t>
      </w:r>
    </w:p>
    <w:p w14:paraId="309D57B3" w14:textId="77777777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Chức vụ trong từng tổ chức đoàn thể: Chi hội trưởng phụ nữ KP12, Chi hội phó CTĐ khu phố 12.</w:t>
      </w:r>
    </w:p>
    <w:p w14:paraId="1ABE577E" w14:textId="5913858D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15. Nơi công tác: 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Khu phố 12, phường Tam Hiệp.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16. Ngày vào Đảng: 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03/02/2005</w:t>
      </w:r>
    </w:p>
    <w:p w14:paraId="132F4FDF" w14:textId="60F25B9D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Ngày chính thức:.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03/02/2006</w:t>
      </w:r>
      <w:r w:rsidR="00C1738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Số thẻ đảng viên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 : 017</w:t>
      </w:r>
      <w:r w:rsidR="00F35C18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230</w:t>
      </w:r>
    </w:p>
    <w:p w14:paraId="5297E40C" w14:textId="77777777" w:rsidR="00F35C18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Chức vụ trong Đảng: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tổ trưởng Đảng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</w:t>
      </w:r>
    </w:p>
    <w:p w14:paraId="4857626B" w14:textId="1AE4B246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Ngày ra khỏi Đảng (nếu có)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 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Lý do ra khỏi Đảng:</w:t>
      </w:r>
    </w:p>
    <w:p w14:paraId="2B8CEAC6" w14:textId="659AD53D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17. Tham gia làm thành viên của các tổ chức đoàn thể: 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Tên tổ chức đoàn thể:</w:t>
      </w:r>
    </w:p>
    <w:p w14:paraId="58177FAD" w14:textId="77777777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Thành viên UBMTTQ Việt Nam phường Tam Hiệp từ năm 2003 đến nay.</w:t>
      </w:r>
    </w:p>
    <w:p w14:paraId="7ED0EB5B" w14:textId="41C515FA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Từ năm 1996 đến nay : Tổ trưởng ANND.</w:t>
      </w:r>
      <w:r w:rsidR="00656FD6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Từ năm 2006 đến nay : Tổ trưởng đảng</w:t>
      </w:r>
    </w:p>
    <w:p w14:paraId="2FE1F48D" w14:textId="77777777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Từ năm 2011 đến nay : Đại biểu HĐND phường Tam Hiệp</w:t>
      </w:r>
    </w:p>
    <w:p w14:paraId="0A6F8DAF" w14:textId="77777777" w:rsidR="00A3768E" w:rsidRPr="00BA76EF" w:rsidRDefault="00A3768E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Chức vụ trong từng tổ chức đoàn thể: Chi hội trưởng phụ nữ KP12, Chi hội phó CTĐ khu phố 12.</w:t>
      </w:r>
    </w:p>
    <w:p w14:paraId="749B187C" w14:textId="77777777" w:rsidR="00A3768E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- Chức vụ trong từng tổ chức đoàn thể: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Chi hội trưởng phụ nữ KP12, Chi hội phó CTĐ khu phố 12.</w:t>
      </w:r>
    </w:p>
    <w:p w14:paraId="7D0749CD" w14:textId="40E8DCE8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18. Tình trạng sức khỏe: 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 </w:t>
      </w:r>
      <w:r w:rsidR="00A3768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Bình thường </w:t>
      </w:r>
    </w:p>
    <w:p w14:paraId="1BA727F3" w14:textId="406F75E4" w:rsidR="00E357C1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19. Các hình thức khen thưởng nhà nước đã được trao tặng: </w:t>
      </w:r>
      <w:r w:rsidR="00E666F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357C1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Kỷ niệm chương do Ủy ban trung ương MTTQ Việt Nam tặng ; 01 kỷ niệm chương do Trung ương Hội LHPN Việt Nam tặng ; 01 kỷ niệm chương do Ủy ban Trung ương Hội CTĐ Việt Nam tặng;  01 bằng khen do Hội LHPN tỉnh Đồng Nai tặng Chi hội trưởng phụ nữ giỏi năm 2024 ; 02 bằng khen do Thành ủy Biên Hòa tặng Đảng viên hoàn thành xuất sắc nhiệm vụ.</w:t>
      </w:r>
    </w:p>
    <w:p w14:paraId="76B44D19" w14:textId="0F0A7BDB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20. Các hình thức kỷ luật, xử lý vi phạm đã bị áp dụng (Đảng, chính quyền, đoàn thể): </w:t>
      </w:r>
    </w:p>
    <w:p w14:paraId="7DFE9E48" w14:textId="77777777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21. Là đại biểu Quốc hội khóa (nếu có):</w:t>
      </w:r>
    </w:p>
    <w:p w14:paraId="2C0B2712" w14:textId="77777777" w:rsidR="00ED73BB" w:rsidRPr="00BA76EF" w:rsidRDefault="00ED73BB" w:rsidP="00F04FA4">
      <w:pPr>
        <w:shd w:val="clear" w:color="auto" w:fill="FFFFFF"/>
        <w:spacing w:before="100" w:after="10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22. Là đại biểu Hội đồng nhân dân (nếu có</w:t>
      </w:r>
      <w:r w:rsidR="00E666FE" w:rsidRPr="00BA76EF">
        <w:rPr>
          <w:rFonts w:ascii="Times New Roman" w:eastAsia="Times New Roman" w:hAnsi="Times New Roman" w:cs="Times New Roman"/>
          <w:color w:val="000000"/>
          <w:sz w:val="26"/>
          <w:szCs w:val="26"/>
        </w:rPr>
        <w:t>) : phường Tam Hiệp từ năm 2011 đến nay.</w:t>
      </w:r>
    </w:p>
    <w:p w14:paraId="42E69B35" w14:textId="40B587B0" w:rsidR="00ED73BB" w:rsidRDefault="00B25244" w:rsidP="00F04FA4">
      <w:pPr>
        <w:shd w:val="clear" w:color="auto" w:fill="FFFFFF"/>
        <w:spacing w:before="100" w:after="10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26A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23.</w:t>
      </w:r>
      <w:r w:rsidRPr="00BA76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ED73BB" w:rsidRPr="00BA76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TÓM TẮT QUÁ TRÌNH CÔNG TÁC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045"/>
      </w:tblGrid>
      <w:tr w:rsidR="00B26AF0" w14:paraId="4F4D3B5B" w14:textId="77777777" w:rsidTr="00C31581">
        <w:tc>
          <w:tcPr>
            <w:tcW w:w="2093" w:type="dxa"/>
            <w:vAlign w:val="center"/>
          </w:tcPr>
          <w:p w14:paraId="31FDFC8E" w14:textId="2D352D10" w:rsidR="00B26AF0" w:rsidRDefault="00B26AF0" w:rsidP="00C31581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8045" w:type="dxa"/>
            <w:vAlign w:val="center"/>
          </w:tcPr>
          <w:p w14:paraId="77CEB045" w14:textId="6C0E8C23" w:rsidR="00B26AF0" w:rsidRDefault="00B26AF0" w:rsidP="00C31581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Công việc, chức danh, chức vụ, nơi công tác</w:t>
            </w: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BA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(Chính quyền, Đảng, đoàn thể)</w:t>
            </w:r>
          </w:p>
        </w:tc>
      </w:tr>
      <w:tr w:rsidR="00F04FA4" w14:paraId="2FD6B7B6" w14:textId="77777777" w:rsidTr="00F04FA4">
        <w:tc>
          <w:tcPr>
            <w:tcW w:w="2093" w:type="dxa"/>
          </w:tcPr>
          <w:p w14:paraId="60EAE84D" w14:textId="4BA1CD18" w:rsidR="00F04FA4" w:rsidRDefault="00F04FA4" w:rsidP="00F04FA4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áng 7/1980 đến</w:t>
            </w: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tháng 7/1983</w:t>
            </w:r>
          </w:p>
        </w:tc>
        <w:tc>
          <w:tcPr>
            <w:tcW w:w="8045" w:type="dxa"/>
          </w:tcPr>
          <w:p w14:paraId="2B59DB4E" w14:textId="77777777" w:rsidR="00F04FA4" w:rsidRDefault="00F04FA4" w:rsidP="00F04FA4">
            <w:pPr>
              <w:spacing w:before="100" w:after="100"/>
              <w:ind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Tham gia vào Quân đội nhân dân Việt Nam, đóng quân tại Quận Gò Vấp, TP. HCM Cấp bậc thượng sỹ </w:t>
            </w:r>
          </w:p>
          <w:p w14:paraId="2EDEAE6F" w14:textId="313EF789" w:rsidR="00F04FA4" w:rsidRDefault="00F04FA4" w:rsidP="00F04FA4">
            <w:pPr>
              <w:spacing w:before="100" w:after="100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Chức vụ : Nhân viên kế toán. </w:t>
            </w:r>
          </w:p>
        </w:tc>
      </w:tr>
      <w:tr w:rsidR="00F04FA4" w14:paraId="453CB56D" w14:textId="77777777" w:rsidTr="00F04FA4">
        <w:tc>
          <w:tcPr>
            <w:tcW w:w="2093" w:type="dxa"/>
          </w:tcPr>
          <w:p w14:paraId="5B527D5C" w14:textId="1945F3CD" w:rsidR="00F04FA4" w:rsidRDefault="00F04FA4" w:rsidP="00F04FA4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tháng 7/1983</w:t>
            </w:r>
          </w:p>
        </w:tc>
        <w:tc>
          <w:tcPr>
            <w:tcW w:w="8045" w:type="dxa"/>
          </w:tcPr>
          <w:p w14:paraId="06A00DC3" w14:textId="57AAFF16" w:rsidR="00F04FA4" w:rsidRDefault="00F04FA4" w:rsidP="00F04FA4">
            <w:pPr>
              <w:spacing w:before="100" w:after="100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 viên cửa hàng mua bán hợp tác xã, xã Đại Đồng, tỉnh Phú Thọ</w:t>
            </w:r>
          </w:p>
        </w:tc>
      </w:tr>
      <w:tr w:rsidR="00F04FA4" w14:paraId="264E51AB" w14:textId="77777777" w:rsidTr="00F04FA4">
        <w:tc>
          <w:tcPr>
            <w:tcW w:w="2093" w:type="dxa"/>
          </w:tcPr>
          <w:p w14:paraId="404FA660" w14:textId="2BA6D066" w:rsidR="00F04FA4" w:rsidRDefault="00F04FA4" w:rsidP="00F04FA4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1983- 1996</w:t>
            </w:r>
          </w:p>
        </w:tc>
        <w:tc>
          <w:tcPr>
            <w:tcW w:w="8045" w:type="dxa"/>
          </w:tcPr>
          <w:p w14:paraId="4AAE931B" w14:textId="5608D14C" w:rsidR="00F04FA4" w:rsidRDefault="00F04FA4" w:rsidP="00F04FA4">
            <w:pPr>
              <w:spacing w:before="100" w:after="100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Ở nhà</w:t>
            </w:r>
          </w:p>
        </w:tc>
      </w:tr>
      <w:tr w:rsidR="00F04FA4" w14:paraId="05BA6C6C" w14:textId="77777777" w:rsidTr="00F04FA4">
        <w:tc>
          <w:tcPr>
            <w:tcW w:w="2093" w:type="dxa"/>
          </w:tcPr>
          <w:p w14:paraId="1361686E" w14:textId="39959320" w:rsidR="00F04FA4" w:rsidRDefault="00F04FA4" w:rsidP="00F04FA4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1996 đến nay</w:t>
            </w:r>
          </w:p>
        </w:tc>
        <w:tc>
          <w:tcPr>
            <w:tcW w:w="8045" w:type="dxa"/>
          </w:tcPr>
          <w:p w14:paraId="1AF009F3" w14:textId="2B523670" w:rsidR="00F04FA4" w:rsidRDefault="00F04FA4" w:rsidP="00F04FA4">
            <w:pPr>
              <w:spacing w:before="100" w:after="100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 trưởng ANND</w:t>
            </w:r>
          </w:p>
        </w:tc>
      </w:tr>
      <w:tr w:rsidR="00F04FA4" w14:paraId="2727B47C" w14:textId="77777777" w:rsidTr="00F04FA4">
        <w:tc>
          <w:tcPr>
            <w:tcW w:w="2093" w:type="dxa"/>
          </w:tcPr>
          <w:p w14:paraId="2A7F5B87" w14:textId="3A3A03B3" w:rsidR="00F04FA4" w:rsidRDefault="00F04FA4" w:rsidP="00F04FA4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năm 2003 đến nay</w:t>
            </w:r>
          </w:p>
        </w:tc>
        <w:tc>
          <w:tcPr>
            <w:tcW w:w="8045" w:type="dxa"/>
          </w:tcPr>
          <w:p w14:paraId="72E71BF0" w14:textId="0BFF3AC3" w:rsidR="00F04FA4" w:rsidRDefault="00F04FA4" w:rsidP="00F04FA4">
            <w:pPr>
              <w:spacing w:before="100" w:after="100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 thành viên UBMTTQ phường Tam Hiệp</w:t>
            </w:r>
          </w:p>
        </w:tc>
      </w:tr>
      <w:tr w:rsidR="00F04FA4" w14:paraId="776278D0" w14:textId="77777777" w:rsidTr="00F04FA4">
        <w:tc>
          <w:tcPr>
            <w:tcW w:w="2093" w:type="dxa"/>
          </w:tcPr>
          <w:p w14:paraId="4D1F5B17" w14:textId="5EACB208" w:rsidR="00F04FA4" w:rsidRDefault="00F04FA4" w:rsidP="00F04FA4">
            <w:pPr>
              <w:spacing w:before="100" w:after="100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Từ năm 2006 đến nay</w:t>
            </w:r>
          </w:p>
        </w:tc>
        <w:tc>
          <w:tcPr>
            <w:tcW w:w="8045" w:type="dxa"/>
          </w:tcPr>
          <w:p w14:paraId="46F67139" w14:textId="597DF6AC" w:rsidR="00F04FA4" w:rsidRDefault="00F04FA4" w:rsidP="00F04FA4">
            <w:pPr>
              <w:spacing w:before="100" w:after="100"/>
              <w:ind w:right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A76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 trưởng Đảng tổ 5, chi bộ KP12, phường Tam Hiệp</w:t>
            </w:r>
          </w:p>
        </w:tc>
      </w:tr>
    </w:tbl>
    <w:p w14:paraId="6C7E5D15" w14:textId="77777777" w:rsidR="00F04FA4" w:rsidRDefault="00F04FA4" w:rsidP="00F04FA4">
      <w:pPr>
        <w:shd w:val="clear" w:color="auto" w:fill="FFFFFF"/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ab/>
      </w:r>
    </w:p>
    <w:p w14:paraId="74336EA5" w14:textId="46C5D2F5" w:rsidR="00E666FE" w:rsidRDefault="00F04FA4" w:rsidP="00F04FA4">
      <w:pPr>
        <w:shd w:val="clear" w:color="auto" w:fill="FFFFFF"/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Pr="00F04FA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Tam Hiệp ngày 01 tháng 02 năm 2026</w:t>
      </w:r>
    </w:p>
    <w:p w14:paraId="3EBEABE6" w14:textId="42575A50" w:rsidR="00F04FA4" w:rsidRPr="00F04FA4" w:rsidRDefault="00F04FA4" w:rsidP="00F04FA4">
      <w:pPr>
        <w:shd w:val="clear" w:color="auto" w:fill="FFFFFF"/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F04F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Ký tên</w:t>
      </w:r>
    </w:p>
    <w:p w14:paraId="5A9113A7" w14:textId="6DAF1395" w:rsidR="00F04FA4" w:rsidRDefault="00F04FA4" w:rsidP="00F04FA4">
      <w:pPr>
        <w:shd w:val="clear" w:color="auto" w:fill="FFFFFF"/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  <w:t>(Đã ký)</w:t>
      </w:r>
    </w:p>
    <w:p w14:paraId="3E51E6C0" w14:textId="77777777" w:rsidR="00F04FA4" w:rsidRDefault="00F04FA4" w:rsidP="00F04FA4">
      <w:pPr>
        <w:shd w:val="clear" w:color="auto" w:fill="FFFFFF"/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14:paraId="27E0758B" w14:textId="4FA45E2D" w:rsidR="00F04FA4" w:rsidRPr="00F04FA4" w:rsidRDefault="00F04FA4" w:rsidP="00F04FA4">
      <w:pPr>
        <w:shd w:val="clear" w:color="auto" w:fill="FFFFFF"/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ab/>
      </w:r>
      <w:r w:rsidRPr="00F04F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Bùi Thị Biên</w:t>
      </w:r>
    </w:p>
    <w:sectPr w:rsidR="00F04FA4" w:rsidRPr="00F04FA4" w:rsidSect="00F04FA4">
      <w:headerReference w:type="default" r:id="rId8"/>
      <w:headerReference w:type="first" r:id="rId9"/>
      <w:pgSz w:w="11907" w:h="16840" w:code="9"/>
      <w:pgMar w:top="851" w:right="851" w:bottom="851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76B9" w14:textId="77777777" w:rsidR="004F7178" w:rsidRDefault="004F7178" w:rsidP="00F04FA4">
      <w:pPr>
        <w:spacing w:after="0" w:line="240" w:lineRule="auto"/>
      </w:pPr>
      <w:r>
        <w:separator/>
      </w:r>
    </w:p>
  </w:endnote>
  <w:endnote w:type="continuationSeparator" w:id="0">
    <w:p w14:paraId="0DCCC6F8" w14:textId="77777777" w:rsidR="004F7178" w:rsidRDefault="004F7178" w:rsidP="00F0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DBBB" w14:textId="77777777" w:rsidR="004F7178" w:rsidRDefault="004F7178" w:rsidP="00F04FA4">
      <w:pPr>
        <w:spacing w:after="0" w:line="240" w:lineRule="auto"/>
      </w:pPr>
      <w:r>
        <w:separator/>
      </w:r>
    </w:p>
  </w:footnote>
  <w:footnote w:type="continuationSeparator" w:id="0">
    <w:p w14:paraId="30F7DE65" w14:textId="77777777" w:rsidR="004F7178" w:rsidRDefault="004F7178" w:rsidP="00F0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7690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06FA981" w14:textId="3191BEC1" w:rsidR="00F04FA4" w:rsidRPr="00D432B7" w:rsidRDefault="00F04FA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32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32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32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32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32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92BA7C" w14:textId="77777777" w:rsidR="00F04FA4" w:rsidRDefault="00F04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8468" w14:textId="2C8C281C" w:rsidR="00D432B7" w:rsidRDefault="00D432B7">
    <w:pPr>
      <w:pStyle w:val="Header"/>
      <w:jc w:val="center"/>
    </w:pPr>
  </w:p>
  <w:p w14:paraId="7C280D47" w14:textId="77777777" w:rsidR="00D432B7" w:rsidRDefault="00D43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9EB"/>
    <w:multiLevelType w:val="hybridMultilevel"/>
    <w:tmpl w:val="149E73CC"/>
    <w:lvl w:ilvl="0" w:tplc="3E78F094">
      <w:start w:val="13"/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num w:numId="1" w16cid:durableId="125555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BB"/>
    <w:rsid w:val="000441DE"/>
    <w:rsid w:val="00071602"/>
    <w:rsid w:val="000D08E9"/>
    <w:rsid w:val="000E63D9"/>
    <w:rsid w:val="00122D37"/>
    <w:rsid w:val="00150398"/>
    <w:rsid w:val="001C2155"/>
    <w:rsid w:val="001C425D"/>
    <w:rsid w:val="001C5B9D"/>
    <w:rsid w:val="002077AA"/>
    <w:rsid w:val="00216162"/>
    <w:rsid w:val="002516DA"/>
    <w:rsid w:val="00254958"/>
    <w:rsid w:val="00352AB7"/>
    <w:rsid w:val="00361B2C"/>
    <w:rsid w:val="003968A6"/>
    <w:rsid w:val="00475E5D"/>
    <w:rsid w:val="004D36E5"/>
    <w:rsid w:val="004E1A34"/>
    <w:rsid w:val="004F7178"/>
    <w:rsid w:val="005652D7"/>
    <w:rsid w:val="00571D68"/>
    <w:rsid w:val="0057492A"/>
    <w:rsid w:val="005915A4"/>
    <w:rsid w:val="005B2A13"/>
    <w:rsid w:val="005E3416"/>
    <w:rsid w:val="005F7133"/>
    <w:rsid w:val="00656FD6"/>
    <w:rsid w:val="0069609C"/>
    <w:rsid w:val="006D0D26"/>
    <w:rsid w:val="006F41D8"/>
    <w:rsid w:val="00717BE8"/>
    <w:rsid w:val="0072345C"/>
    <w:rsid w:val="00730AF4"/>
    <w:rsid w:val="00734FCF"/>
    <w:rsid w:val="0076596F"/>
    <w:rsid w:val="00775083"/>
    <w:rsid w:val="0077552B"/>
    <w:rsid w:val="00792072"/>
    <w:rsid w:val="007C13BD"/>
    <w:rsid w:val="007D1904"/>
    <w:rsid w:val="00826799"/>
    <w:rsid w:val="009503D3"/>
    <w:rsid w:val="009A3026"/>
    <w:rsid w:val="00A118B6"/>
    <w:rsid w:val="00A367E6"/>
    <w:rsid w:val="00A3768E"/>
    <w:rsid w:val="00A47E55"/>
    <w:rsid w:val="00B25244"/>
    <w:rsid w:val="00B26AF0"/>
    <w:rsid w:val="00B3297C"/>
    <w:rsid w:val="00BA76EF"/>
    <w:rsid w:val="00BC7B09"/>
    <w:rsid w:val="00C17386"/>
    <w:rsid w:val="00C31581"/>
    <w:rsid w:val="00D101C9"/>
    <w:rsid w:val="00D32548"/>
    <w:rsid w:val="00D432B7"/>
    <w:rsid w:val="00DB2598"/>
    <w:rsid w:val="00DB389A"/>
    <w:rsid w:val="00DE1C76"/>
    <w:rsid w:val="00DF0A19"/>
    <w:rsid w:val="00E123F3"/>
    <w:rsid w:val="00E357C1"/>
    <w:rsid w:val="00E666FE"/>
    <w:rsid w:val="00EA412B"/>
    <w:rsid w:val="00ED2D71"/>
    <w:rsid w:val="00ED337E"/>
    <w:rsid w:val="00ED73BB"/>
    <w:rsid w:val="00EF0D3C"/>
    <w:rsid w:val="00F04FA4"/>
    <w:rsid w:val="00F35C18"/>
    <w:rsid w:val="00F47F68"/>
    <w:rsid w:val="00FB4EAB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9BC3"/>
  <w15:docId w15:val="{2349B826-3548-4C90-A8B4-28B27C0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6EF"/>
    <w:pPr>
      <w:ind w:left="720"/>
      <w:contextualSpacing/>
    </w:pPr>
  </w:style>
  <w:style w:type="table" w:styleId="TableGrid">
    <w:name w:val="Table Grid"/>
    <w:basedOn w:val="TableNormal"/>
    <w:uiPriority w:val="39"/>
    <w:rsid w:val="00B2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FA4"/>
  </w:style>
  <w:style w:type="paragraph" w:styleId="Footer">
    <w:name w:val="footer"/>
    <w:basedOn w:val="Normal"/>
    <w:link w:val="FooterChar"/>
    <w:uiPriority w:val="99"/>
    <w:unhideWhenUsed/>
    <w:rsid w:val="00F04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34</cp:revision>
  <cp:lastPrinted>2026-02-26T08:56:00Z</cp:lastPrinted>
  <dcterms:created xsi:type="dcterms:W3CDTF">2026-01-15T10:30:00Z</dcterms:created>
  <dcterms:modified xsi:type="dcterms:W3CDTF">2026-03-01T14:57:00Z</dcterms:modified>
</cp:coreProperties>
</file>