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694"/>
        <w:gridCol w:w="7229"/>
      </w:tblGrid>
      <w:tr w:rsidR="00A13BA7" w:rsidRPr="0037196B" w14:paraId="453D5654" w14:textId="77777777" w:rsidTr="0037196B">
        <w:trPr>
          <w:trHeight w:val="2380"/>
        </w:trPr>
        <w:tc>
          <w:tcPr>
            <w:tcW w:w="2694" w:type="dxa"/>
          </w:tcPr>
          <w:p w14:paraId="1266AC30" w14:textId="6F00B062" w:rsidR="00A13BA7" w:rsidRPr="0037196B" w:rsidRDefault="00746889" w:rsidP="0037196B">
            <w:pPr>
              <w:spacing w:before="60" w:after="60" w:line="240" w:lineRule="auto"/>
              <w:ind w:right="141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en-AU"/>
              </w:rPr>
            </w:pPr>
            <w:r w:rsidRPr="0037196B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23F22B8" wp14:editId="4B186CC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-45085</wp:posOffset>
                  </wp:positionV>
                  <wp:extent cx="1471295" cy="2159000"/>
                  <wp:effectExtent l="19050" t="19050" r="14605" b="1270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2159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14:paraId="07E8632A" w14:textId="77777777" w:rsidR="00A13BA7" w:rsidRPr="0037196B" w:rsidRDefault="00A13BA7" w:rsidP="0037196B">
            <w:pPr>
              <w:pStyle w:val="Heading2"/>
              <w:spacing w:before="60" w:after="60"/>
              <w:ind w:right="141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white"/>
              </w:rPr>
            </w:pPr>
          </w:p>
          <w:p w14:paraId="504832B8" w14:textId="77777777" w:rsidR="005A32DC" w:rsidRDefault="005A32DC" w:rsidP="0037196B">
            <w:pPr>
              <w:pStyle w:val="mucco13"/>
              <w:spacing w:before="60" w:after="60" w:line="240" w:lineRule="auto"/>
              <w:ind w:right="141"/>
              <w:rPr>
                <w:rFonts w:ascii="Times New Roman" w:hAnsi="Times New Roman"/>
                <w:szCs w:val="26"/>
                <w:highlight w:val="white"/>
              </w:rPr>
            </w:pPr>
          </w:p>
          <w:p w14:paraId="1CBC9D26" w14:textId="77777777" w:rsidR="005A32DC" w:rsidRDefault="005A32DC" w:rsidP="0037196B">
            <w:pPr>
              <w:pStyle w:val="mucco13"/>
              <w:spacing w:before="60" w:after="60" w:line="240" w:lineRule="auto"/>
              <w:ind w:right="141"/>
              <w:rPr>
                <w:rFonts w:ascii="Times New Roman" w:hAnsi="Times New Roman"/>
                <w:szCs w:val="26"/>
                <w:highlight w:val="white"/>
              </w:rPr>
            </w:pPr>
          </w:p>
          <w:p w14:paraId="6A14409D" w14:textId="7CCE987B" w:rsidR="00D10083" w:rsidRPr="0037196B" w:rsidRDefault="00A13BA7" w:rsidP="005A32DC">
            <w:pPr>
              <w:pStyle w:val="mucco13"/>
              <w:spacing w:before="0" w:line="240" w:lineRule="auto"/>
              <w:ind w:right="142"/>
              <w:rPr>
                <w:rFonts w:ascii="Times New Roman" w:hAnsi="Times New Roman"/>
                <w:szCs w:val="26"/>
                <w:highlight w:val="white"/>
              </w:rPr>
            </w:pPr>
            <w:r w:rsidRPr="0037196B">
              <w:rPr>
                <w:rFonts w:ascii="Times New Roman" w:hAnsi="Times New Roman"/>
                <w:szCs w:val="26"/>
                <w:highlight w:val="white"/>
              </w:rPr>
              <w:t>TIỂU SỬ TÓM TẮT</w:t>
            </w:r>
            <w:r w:rsidRPr="0037196B">
              <w:rPr>
                <w:rFonts w:ascii="Times New Roman" w:hAnsi="Times New Roman"/>
                <w:szCs w:val="26"/>
                <w:highlight w:val="white"/>
              </w:rPr>
              <w:br/>
              <w:t>CỦA NGƯỜI ỨNG CỬ ĐẠI BIỂU HỘI ĐỒNG NHÂN DÂN</w:t>
            </w:r>
          </w:p>
          <w:p w14:paraId="7930FECC" w14:textId="25FFBD46" w:rsidR="00A13BA7" w:rsidRPr="0037196B" w:rsidRDefault="00535F25" w:rsidP="005A32DC">
            <w:pPr>
              <w:pStyle w:val="mucco13"/>
              <w:spacing w:before="0" w:line="240" w:lineRule="auto"/>
              <w:ind w:right="142"/>
              <w:rPr>
                <w:rFonts w:ascii="Times New Roman" w:hAnsi="Times New Roman"/>
                <w:szCs w:val="26"/>
                <w:highlight w:val="white"/>
              </w:rPr>
            </w:pPr>
            <w:r w:rsidRPr="0037196B">
              <w:rPr>
                <w:rFonts w:ascii="Times New Roman" w:hAnsi="Times New Roman"/>
                <w:bCs/>
                <w:szCs w:val="26"/>
                <w:highlight w:val="white"/>
              </w:rPr>
              <w:t>PH</w:t>
            </w:r>
            <w:r w:rsidRPr="0037196B">
              <w:rPr>
                <w:rFonts w:ascii="Times New Roman" w:hAnsi="Times New Roman"/>
                <w:bCs/>
                <w:szCs w:val="26"/>
              </w:rPr>
              <w:t>ƯỜNG</w:t>
            </w:r>
            <w:r w:rsidRPr="0037196B">
              <w:rPr>
                <w:rFonts w:ascii="Times New Roman" w:hAnsi="Times New Roman"/>
                <w:bCs/>
                <w:szCs w:val="26"/>
                <w:lang w:val="vi-VN"/>
              </w:rPr>
              <w:t xml:space="preserve"> TAM HIỆP</w:t>
            </w:r>
            <w:r w:rsidR="00A13BA7" w:rsidRPr="0037196B">
              <w:rPr>
                <w:rFonts w:ascii="Times New Roman" w:hAnsi="Times New Roman"/>
                <w:b w:val="0"/>
                <w:szCs w:val="26"/>
                <w:highlight w:val="white"/>
              </w:rPr>
              <w:t xml:space="preserve"> </w:t>
            </w:r>
            <w:r w:rsidR="00A13BA7" w:rsidRPr="0037196B">
              <w:rPr>
                <w:rFonts w:ascii="Times New Roman" w:hAnsi="Times New Roman"/>
                <w:szCs w:val="26"/>
                <w:highlight w:val="white"/>
              </w:rPr>
              <w:t>NHIỆM KỲ 2026-2031</w:t>
            </w:r>
          </w:p>
          <w:p w14:paraId="67ABCF51" w14:textId="389EC6F8" w:rsidR="00A13BA7" w:rsidRPr="0037196B" w:rsidRDefault="00A13BA7" w:rsidP="0037196B">
            <w:pPr>
              <w:spacing w:before="60" w:after="60" w:line="240" w:lineRule="auto"/>
              <w:ind w:right="141"/>
              <w:jc w:val="both"/>
              <w:rPr>
                <w:rFonts w:ascii="Times New Roman" w:hAnsi="Times New Roman"/>
                <w:spacing w:val="-4"/>
                <w:sz w:val="26"/>
                <w:szCs w:val="26"/>
                <w:highlight w:val="white"/>
                <w:lang w:val="vi-VN"/>
              </w:rPr>
            </w:pPr>
          </w:p>
        </w:tc>
      </w:tr>
    </w:tbl>
    <w:p w14:paraId="4A2E8196" w14:textId="77777777" w:rsidR="005A32DC" w:rsidRDefault="005A32DC" w:rsidP="00D42390">
      <w:pPr>
        <w:spacing w:before="60" w:after="60" w:line="240" w:lineRule="auto"/>
        <w:ind w:left="-284" w:right="141" w:firstLine="284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</w:p>
    <w:p w14:paraId="0A0D25B3" w14:textId="77777777" w:rsidR="005A32DC" w:rsidRDefault="005A32DC" w:rsidP="00D42390">
      <w:pPr>
        <w:spacing w:before="60" w:after="60" w:line="240" w:lineRule="auto"/>
        <w:ind w:left="-284" w:right="141" w:firstLine="284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</w:p>
    <w:p w14:paraId="30EE8817" w14:textId="77777777" w:rsidR="005A32DC" w:rsidRDefault="005A32DC" w:rsidP="005A32DC">
      <w:pPr>
        <w:spacing w:before="60" w:after="60" w:line="240" w:lineRule="auto"/>
        <w:ind w:right="14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</w:p>
    <w:p w14:paraId="3E43F47B" w14:textId="7C785F57" w:rsidR="0037196B" w:rsidRPr="0037196B" w:rsidRDefault="0037196B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1. Họ và tên thường dùng: </w:t>
      </w:r>
      <w:r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37196B">
        <w:rPr>
          <w:rFonts w:ascii="Times New Roman" w:hAnsi="Times New Roman"/>
          <w:b/>
          <w:color w:val="000000"/>
          <w:spacing w:val="-4"/>
          <w:sz w:val="26"/>
          <w:szCs w:val="26"/>
          <w:highlight w:val="white"/>
          <w:lang w:val="pt-BR"/>
        </w:rPr>
        <w:t>PHAN</w:t>
      </w:r>
      <w:r w:rsidRPr="0037196B">
        <w:rPr>
          <w:rFonts w:ascii="Times New Roman" w:hAnsi="Times New Roman"/>
          <w:b/>
          <w:color w:val="000000"/>
          <w:spacing w:val="-4"/>
          <w:sz w:val="26"/>
          <w:szCs w:val="26"/>
          <w:highlight w:val="white"/>
          <w:lang w:val="vi-VN"/>
        </w:rPr>
        <w:t xml:space="preserve"> TH</w:t>
      </w:r>
      <w:r w:rsidRPr="0037196B">
        <w:rPr>
          <w:rFonts w:ascii="Times New Roman" w:hAnsi="Times New Roman"/>
          <w:b/>
          <w:color w:val="000000"/>
          <w:spacing w:val="-4"/>
          <w:sz w:val="26"/>
          <w:szCs w:val="26"/>
          <w:lang w:val="vi-VN"/>
        </w:rPr>
        <w:t>Ị HÓA</w:t>
      </w:r>
    </w:p>
    <w:p w14:paraId="5006EB19" w14:textId="087BC79F" w:rsidR="0037196B" w:rsidRPr="0037196B" w:rsidRDefault="0037196B" w:rsidP="005A32DC">
      <w:pPr>
        <w:tabs>
          <w:tab w:val="left" w:pos="2835"/>
        </w:tabs>
        <w:spacing w:before="120" w:after="120" w:line="240" w:lineRule="auto"/>
        <w:ind w:right="-1"/>
        <w:jc w:val="both"/>
        <w:rPr>
          <w:rFonts w:ascii="Times New Roman" w:hAnsi="Times New Roman"/>
          <w:b/>
          <w:color w:val="000000"/>
          <w:spacing w:val="-4"/>
          <w:sz w:val="26"/>
          <w:szCs w:val="26"/>
          <w:highlight w:val="white"/>
          <w:lang w:val="vi-VN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2. Họ và tên khai sinh: </w:t>
      </w:r>
      <w:r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37196B">
        <w:rPr>
          <w:rFonts w:ascii="Times New Roman" w:hAnsi="Times New Roman"/>
          <w:b/>
          <w:color w:val="000000"/>
          <w:spacing w:val="-4"/>
          <w:sz w:val="26"/>
          <w:szCs w:val="26"/>
          <w:highlight w:val="white"/>
          <w:lang w:val="pt-BR"/>
        </w:rPr>
        <w:t>PHAN</w:t>
      </w:r>
      <w:r w:rsidRPr="0037196B">
        <w:rPr>
          <w:rFonts w:ascii="Times New Roman" w:hAnsi="Times New Roman"/>
          <w:b/>
          <w:color w:val="000000"/>
          <w:spacing w:val="-4"/>
          <w:sz w:val="26"/>
          <w:szCs w:val="26"/>
          <w:highlight w:val="white"/>
          <w:lang w:val="vi-VN"/>
        </w:rPr>
        <w:t xml:space="preserve"> TH</w:t>
      </w:r>
      <w:r w:rsidRPr="0037196B">
        <w:rPr>
          <w:rFonts w:ascii="Times New Roman" w:hAnsi="Times New Roman"/>
          <w:b/>
          <w:color w:val="000000"/>
          <w:spacing w:val="-4"/>
          <w:sz w:val="26"/>
          <w:szCs w:val="26"/>
          <w:lang w:val="vi-VN"/>
        </w:rPr>
        <w:t>Ị HÓA</w:t>
      </w:r>
    </w:p>
    <w:p w14:paraId="347604CF" w14:textId="77777777" w:rsidR="0037196B" w:rsidRPr="0037196B" w:rsidRDefault="0037196B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3. Ngày, tháng, năm sinh: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01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/07/196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       4. Giới tính: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N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ữ</w:t>
      </w:r>
    </w:p>
    <w:p w14:paraId="2EA3542A" w14:textId="77777777" w:rsidR="0037196B" w:rsidRPr="0037196B" w:rsidRDefault="0037196B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5. Quốc tịch</w:t>
      </w:r>
      <w:r w:rsidRPr="0037196B"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  <w:t xml:space="preserve">: </w:t>
      </w:r>
      <w:r w:rsidRPr="0037196B">
        <w:rPr>
          <w:rFonts w:ascii="Times New Roman" w:hAnsi="Times New Roman"/>
          <w:spacing w:val="-4"/>
          <w:sz w:val="26"/>
          <w:szCs w:val="26"/>
          <w:highlight w:val="white"/>
        </w:rPr>
        <w:t>“Chỉ có 01 quốc tịch là quốc tịch Việt Nam</w:t>
      </w:r>
      <w:r w:rsidRPr="0037196B">
        <w:rPr>
          <w:rFonts w:ascii="Times New Roman" w:hAnsi="Times New Roman"/>
          <w:sz w:val="26"/>
          <w:szCs w:val="26"/>
          <w:highlight w:val="white"/>
        </w:rPr>
        <w:t xml:space="preserve"> và không trong thời gian thực hiện thủ tục xin gia nhập quốc tịch quốc gia khác”</w:t>
      </w:r>
      <w:r w:rsidRPr="0037196B">
        <w:rPr>
          <w:rFonts w:ascii="Times New Roman" w:hAnsi="Times New Roman"/>
          <w:spacing w:val="-4"/>
          <w:sz w:val="26"/>
          <w:szCs w:val="26"/>
          <w:highlight w:val="white"/>
        </w:rPr>
        <w:t>.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6F9556C7" w14:textId="77777777" w:rsidR="0037196B" w:rsidRDefault="0037196B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6. Nơi đăng ký khai sinh: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Đồng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Nai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                 </w:t>
      </w:r>
    </w:p>
    <w:p w14:paraId="41B06311" w14:textId="77777777" w:rsidR="00A36A56" w:rsidRDefault="0037196B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7. Quê quán: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Đồng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Nai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4D3BA0E9" w14:textId="324FFD2D" w:rsidR="00DF4130" w:rsidRPr="0037196B" w:rsidRDefault="00DF4130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8. Nơi đăng ký thường trú: </w:t>
      </w:r>
      <w:bookmarkStart w:id="0" w:name="_Hlk218943796"/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161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/27 kp 22 Phường Tam Hiệp-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Đồng Nai</w:t>
      </w:r>
    </w:p>
    <w:bookmarkEnd w:id="0"/>
    <w:p w14:paraId="3B0E76CB" w14:textId="06EC5B56" w:rsidR="00DF4130" w:rsidRPr="0037196B" w:rsidRDefault="0037196B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8. </w:t>
      </w:r>
      <w:r w:rsidR="00DF4130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Nơi ở hiện nay: 161</w:t>
      </w:r>
      <w:r w:rsidR="00DF4130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/27 kp 22 Phường Tam Hiệp- </w:t>
      </w:r>
      <w:r w:rsidR="00DF4130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Đồng Nai</w:t>
      </w:r>
    </w:p>
    <w:p w14:paraId="47B2A630" w14:textId="77777777" w:rsidR="00A36A56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9.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Số Căn cước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: </w:t>
      </w:r>
      <w:bookmarkStart w:id="1" w:name="_Hlk218944740"/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075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.......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678</w:t>
      </w:r>
      <w:r w:rsidR="00A36A56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; </w:t>
      </w:r>
      <w:r w:rsidR="00A36A56" w:rsidRPr="0023325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Ngày cấp:</w:t>
      </w:r>
      <w:r w:rsidR="00A36A56" w:rsidRPr="0023325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="00A36A56" w:rsidRPr="0023325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20</w:t>
      </w:r>
      <w:r w:rsidR="00A36A56" w:rsidRPr="0023325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/8/2021</w:t>
      </w:r>
    </w:p>
    <w:p w14:paraId="355C35F2" w14:textId="258DB056" w:rsidR="00A13BA7" w:rsidRPr="0037196B" w:rsidRDefault="00A36A56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23325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Pr="0023325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Cơ quan cấp:</w:t>
      </w:r>
      <w:r w:rsidRPr="0023325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Pr="0023325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Công</w:t>
      </w:r>
      <w:r w:rsidRPr="0023325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An </w:t>
      </w:r>
      <w:r w:rsidRPr="00233251">
        <w:rPr>
          <w:rFonts w:ascii="Times New Roman" w:hAnsi="Times New Roman"/>
          <w:color w:val="000000"/>
          <w:spacing w:val="-4"/>
          <w:sz w:val="24"/>
          <w:szCs w:val="24"/>
          <w:lang w:val="vi-VN"/>
        </w:rPr>
        <w:t>Đồng Nai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bookmarkEnd w:id="1"/>
      <w:r w:rsidR="00A13BA7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</w:t>
      </w:r>
    </w:p>
    <w:p w14:paraId="12D39D05" w14:textId="77777777" w:rsid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10. Dân tộc: 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Kinh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. </w:t>
      </w:r>
      <w:r w:rsidR="008A14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      11.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Tôn giáo: 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</w:t>
      </w:r>
      <w:r w:rsidR="008A14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</w:t>
      </w:r>
    </w:p>
    <w:p w14:paraId="155E0C70" w14:textId="77777777" w:rsid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12. Trình độ: 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</w:t>
      </w:r>
    </w:p>
    <w:p w14:paraId="167F846E" w14:textId="540FD684" w:rsidR="00A13BA7" w:rsidRP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Giáo dục phổ thông: 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10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/10</w:t>
      </w:r>
      <w:r w:rsidR="009B4E95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Bổ túc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</w:t>
      </w:r>
    </w:p>
    <w:p w14:paraId="7EA557C5" w14:textId="77777777" w:rsid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Chuyên môn, nghiệp vụ: 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Chứng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ch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ỉ Vi tính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</w:rPr>
        <w:t xml:space="preserve">. 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</w:t>
      </w:r>
    </w:p>
    <w:p w14:paraId="356C6009" w14:textId="4BB5DEC0" w:rsidR="0037196B" w:rsidRDefault="00A13BA7" w:rsidP="005A32DC">
      <w:pPr>
        <w:tabs>
          <w:tab w:val="left" w:pos="3969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Học vị: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Học hàm: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1ECE95D7" w14:textId="77777777" w:rsid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Lý luận chính trị: 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S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ơ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cấp</w:t>
      </w:r>
      <w:r w:rsidR="00DF4130" w:rsidRPr="0037196B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</w:t>
      </w:r>
    </w:p>
    <w:p w14:paraId="427E3436" w14:textId="7F204870" w:rsidR="00DF4130" w:rsidRP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Ngoại ngữ: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42DD8376" w14:textId="2F0734B8" w:rsidR="00A13BA7" w:rsidRP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13. Nghề nghiệp hiện nay: 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án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bộ không chuyên trách</w:t>
      </w:r>
    </w:p>
    <w:p w14:paraId="47091CDC" w14:textId="4EF4C9BB" w:rsidR="00A13BA7" w:rsidRP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Ch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ủ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Tịch Hội Chữ Thập Đỏ Phường</w:t>
      </w:r>
    </w:p>
    <w:p w14:paraId="1487F397" w14:textId="77777777" w:rsid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15. Nơi công tác: 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UBND</w:t>
      </w:r>
      <w:r w:rsidR="00192FB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Phường Tam Hiệp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.</w:t>
      </w:r>
      <w:r w:rsidR="008A14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</w:t>
      </w:r>
    </w:p>
    <w:p w14:paraId="016EC7D4" w14:textId="77777777" w:rsid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16. Ngày vào Đảng: 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05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/10/2016.</w:t>
      </w:r>
      <w:r w:rsidR="00B97CC8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</w:p>
    <w:p w14:paraId="7DD9576B" w14:textId="77777777" w:rsidR="0037196B" w:rsidRDefault="00A13BA7" w:rsidP="005A32DC">
      <w:pPr>
        <w:tabs>
          <w:tab w:val="left" w:pos="5103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Ngày chính thức: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05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/10/2017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; 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Số thẻ đảng 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viên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: 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075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...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678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772DCE7E" w14:textId="77777777" w:rsidR="0037196B" w:rsidRDefault="00A13BA7" w:rsidP="005A32DC">
      <w:pPr>
        <w:tabs>
          <w:tab w:val="left" w:pos="5103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Chức vụ trong Đảng: 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Đảng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viên</w:t>
      </w:r>
      <w:r w:rsidR="00B97CC8" w:rsidRPr="0037196B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Đảng viên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48C391C6" w14:textId="4E4A595A" w:rsidR="0037196B" w:rsidRDefault="00A13BA7" w:rsidP="005A32DC">
      <w:pPr>
        <w:tabs>
          <w:tab w:val="left" w:pos="5103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Ngày ra khỏi Đảng (nếu có)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.  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53FCA662" w14:textId="1552ADA3" w:rsidR="008C5492" w:rsidRPr="0037196B" w:rsidRDefault="0037196B" w:rsidP="005A32DC">
      <w:pPr>
        <w:tabs>
          <w:tab w:val="left" w:pos="5103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</w:t>
      </w:r>
      <w:r w:rsidR="00A13BA7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Lý do ra khỏi Đảng:</w:t>
      </w:r>
      <w:r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  <w:r w:rsidR="00A13BA7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</w:p>
    <w:p w14:paraId="1FEB6112" w14:textId="1E87DDE3" w:rsidR="00A13BA7" w:rsidRP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thể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: Tham gia 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02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t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ổ chức</w:t>
      </w:r>
    </w:p>
    <w:p w14:paraId="23F7A138" w14:textId="7B182049" w:rsidR="00A13BA7" w:rsidRP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lastRenderedPageBreak/>
        <w:t>- Tên tổ chức đoàn thể: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Câu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l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ạc bộ: Đờn ca tài tử Và CLB Vui- Khỏe Mỗi Ngày</w:t>
      </w:r>
    </w:p>
    <w:p w14:paraId="6DF0A53A" w14:textId="0A3EC144" w:rsidR="00A13BA7" w:rsidRP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Chức vụ trong từng tổ chức đoàn thể: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 xml:space="preserve"> Ph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ó Chủ nhiệm CLB Tài tử Và Trưởng nhóm VKMN</w:t>
      </w:r>
    </w:p>
    <w:p w14:paraId="673A7523" w14:textId="77777777" w:rsidR="00B97CC8" w:rsidRPr="0037196B" w:rsidRDefault="00A13BA7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18. Tình trạng sức khỏe: 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T</w:t>
      </w:r>
      <w:r w:rsidR="00A72FEB"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ốt</w:t>
      </w:r>
      <w:r w:rsidR="004730A3"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 xml:space="preserve">.  </w:t>
      </w:r>
      <w:r w:rsidR="00DF4130"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 xml:space="preserve">  </w:t>
      </w:r>
    </w:p>
    <w:p w14:paraId="69485AB3" w14:textId="1FDBF4D3" w:rsidR="00ED7748" w:rsidRPr="0037196B" w:rsidRDefault="00DF4130" w:rsidP="005A32DC">
      <w:pPr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1</w:t>
      </w:r>
      <w:r w:rsidR="00A13BA7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9. Các hình thức khen thưởng nhà nước đã được trao tặng: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011162F5" w14:textId="77777777" w:rsidR="0037196B" w:rsidRDefault="00ED7748" w:rsidP="005A32DC">
      <w:pPr>
        <w:tabs>
          <w:tab w:val="left" w:leader="dot" w:pos="8505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  <w:t>-</w:t>
      </w:r>
      <w:r w:rsidR="00A13BA7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ỷ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Niệm Chương Vì sự nghiệp nhân Đạo; </w:t>
      </w:r>
      <w:r w:rsidR="0037196B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</w:p>
    <w:p w14:paraId="1C2AB038" w14:textId="09F5BEF5" w:rsidR="0037196B" w:rsidRDefault="0037196B" w:rsidP="005A32DC">
      <w:pPr>
        <w:tabs>
          <w:tab w:val="left" w:leader="dot" w:pos="8505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- 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01Bằng khen Vận động xuất sắc Hiến Máu Nhân Đạo; </w:t>
      </w:r>
    </w:p>
    <w:p w14:paraId="1AC6DE25" w14:textId="793F3C35" w:rsidR="0037196B" w:rsidRDefault="0037196B" w:rsidP="005A32DC">
      <w:pPr>
        <w:tabs>
          <w:tab w:val="left" w:leader="dot" w:pos="8505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- 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03 Bằng khen 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H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>oàn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Thành Xuất Sắc Công tác Hội CTĐ </w:t>
      </w:r>
    </w:p>
    <w:p w14:paraId="4385AFFA" w14:textId="1FC59058" w:rsidR="00A13BA7" w:rsidRPr="0037196B" w:rsidRDefault="0037196B" w:rsidP="005A32DC">
      <w:pPr>
        <w:tabs>
          <w:tab w:val="left" w:leader="dot" w:pos="8505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- 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01 Bằng khen Hoàn </w:t>
      </w:r>
      <w:r w:rsidR="00AE5E8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T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hành Xuất Sắc</w:t>
      </w:r>
      <w:r w:rsidR="001423D4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công tác</w:t>
      </w:r>
      <w:r w:rsidR="00051A8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Hội </w:t>
      </w:r>
      <w:r w:rsidR="00AE5E8C" w:rsidRPr="0037196B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NCT.</w:t>
      </w:r>
    </w:p>
    <w:p w14:paraId="7ABCF3D7" w14:textId="63CE15CE" w:rsidR="00A13BA7" w:rsidRPr="0037196B" w:rsidRDefault="00A13BA7" w:rsidP="005A32DC">
      <w:pPr>
        <w:tabs>
          <w:tab w:val="left" w:leader="dot" w:pos="8505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="008A14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33AB80AA" w14:textId="57A904D5" w:rsidR="0037196B" w:rsidRDefault="00A13BA7" w:rsidP="005A32DC">
      <w:pPr>
        <w:tabs>
          <w:tab w:val="left" w:leader="dot" w:pos="8505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21. Là đại biểu Quốc hội khóa (nếu có): </w:t>
      </w:r>
      <w:r w:rsidR="008A14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  <w:r w:rsidR="008A14A3"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                </w:t>
      </w:r>
    </w:p>
    <w:p w14:paraId="4DCC44C5" w14:textId="0A2B31CE" w:rsidR="008A14A3" w:rsidRPr="0037196B" w:rsidRDefault="00A13BA7" w:rsidP="005A32DC">
      <w:pPr>
        <w:tabs>
          <w:tab w:val="left" w:leader="dot" w:pos="8505"/>
        </w:tabs>
        <w:spacing w:before="120" w:after="120" w:line="240" w:lineRule="auto"/>
        <w:ind w:right="-1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22. Là đại biểu Hội đồng nhân dân (nếu có):</w:t>
      </w:r>
      <w:r w:rsid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</w:p>
    <w:p w14:paraId="7829E8A8" w14:textId="1DE44B9F" w:rsidR="00A13BA7" w:rsidRPr="0037196B" w:rsidRDefault="008A14A3" w:rsidP="00A36A56">
      <w:pPr>
        <w:tabs>
          <w:tab w:val="left" w:leader="dot" w:pos="8505"/>
        </w:tabs>
        <w:spacing w:before="120" w:after="120" w:line="240" w:lineRule="auto"/>
        <w:ind w:right="-1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  <w:lang w:val="pt-BR"/>
        </w:rPr>
      </w:pPr>
      <w:r w:rsidRPr="00A36A56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pt-BR"/>
        </w:rPr>
        <w:t>23.</w:t>
      </w:r>
      <w:r w:rsidRPr="0037196B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A13BA7" w:rsidRPr="0037196B">
        <w:rPr>
          <w:rFonts w:ascii="Times New Roman" w:hAnsi="Times New Roman"/>
          <w:b/>
          <w:color w:val="000000"/>
          <w:sz w:val="26"/>
          <w:szCs w:val="26"/>
          <w:highlight w:val="white"/>
          <w:lang w:val="pt-BR"/>
        </w:rPr>
        <w:t>TÓM TẮT QUÁ TRÌNH CÔNG TÁC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644"/>
      </w:tblGrid>
      <w:tr w:rsidR="00A13BA7" w:rsidRPr="0037196B" w14:paraId="312DC0AC" w14:textId="77777777" w:rsidTr="007514BE">
        <w:trPr>
          <w:jc w:val="center"/>
        </w:trPr>
        <w:tc>
          <w:tcPr>
            <w:tcW w:w="2122" w:type="dxa"/>
            <w:vAlign w:val="center"/>
          </w:tcPr>
          <w:p w14:paraId="01366E8D" w14:textId="77777777" w:rsidR="00A13BA7" w:rsidRPr="0037196B" w:rsidRDefault="00A13BA7" w:rsidP="007514BE">
            <w:pPr>
              <w:pStyle w:val="b1"/>
              <w:spacing w:before="0" w:after="0"/>
              <w:rPr>
                <w:color w:val="000000"/>
                <w:sz w:val="26"/>
                <w:szCs w:val="26"/>
                <w:highlight w:val="white"/>
              </w:rPr>
            </w:pPr>
            <w:r w:rsidRPr="0037196B"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644" w:type="dxa"/>
            <w:vAlign w:val="center"/>
          </w:tcPr>
          <w:p w14:paraId="203BCE4C" w14:textId="362257D2" w:rsidR="00A13BA7" w:rsidRPr="0037196B" w:rsidRDefault="00A13BA7" w:rsidP="007514BE">
            <w:pPr>
              <w:pStyle w:val="b1"/>
              <w:spacing w:before="0" w:after="0"/>
              <w:rPr>
                <w:color w:val="000000"/>
                <w:spacing w:val="4"/>
                <w:sz w:val="26"/>
                <w:szCs w:val="26"/>
                <w:highlight w:val="white"/>
              </w:rPr>
            </w:pPr>
            <w:r w:rsidRPr="0037196B"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3166007E" w14:textId="77777777" w:rsidR="00A13BA7" w:rsidRPr="0037196B" w:rsidRDefault="00A13BA7" w:rsidP="007514BE">
            <w:pPr>
              <w:pStyle w:val="b1"/>
              <w:spacing w:before="0" w:after="0"/>
              <w:rPr>
                <w:color w:val="000000"/>
                <w:sz w:val="26"/>
                <w:szCs w:val="26"/>
                <w:highlight w:val="white"/>
              </w:rPr>
            </w:pPr>
            <w:r w:rsidRPr="0037196B">
              <w:rPr>
                <w:color w:val="000000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A13BA7" w:rsidRPr="0037196B" w14:paraId="6529A374" w14:textId="77777777" w:rsidTr="00995345">
        <w:trPr>
          <w:jc w:val="center"/>
        </w:trPr>
        <w:tc>
          <w:tcPr>
            <w:tcW w:w="2122" w:type="dxa"/>
          </w:tcPr>
          <w:p w14:paraId="3F60F31F" w14:textId="1FB68853" w:rsidR="00A13BA7" w:rsidRPr="00995345" w:rsidRDefault="00A13BA7" w:rsidP="00995345">
            <w:pPr>
              <w:spacing w:before="120" w:after="12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Từ tháng</w:t>
            </w:r>
            <w:r w:rsidR="00AE5E8C"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 xml:space="preserve"> 01</w:t>
            </w:r>
            <w:r w:rsidR="00233251"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/</w:t>
            </w:r>
            <w:r w:rsidR="00AE5E8C"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 xml:space="preserve"> 2006</w:t>
            </w:r>
            <w:r w:rsidR="00233251"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-</w:t>
            </w:r>
            <w:r w:rsidR="00AE5E8C"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 xml:space="preserve"> 01/ 8 </w:t>
            </w:r>
            <w:r w:rsidR="00233251"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/</w:t>
            </w:r>
            <w:r w:rsidR="00AE5E8C"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>2014</w:t>
            </w:r>
          </w:p>
        </w:tc>
        <w:tc>
          <w:tcPr>
            <w:tcW w:w="7644" w:type="dxa"/>
          </w:tcPr>
          <w:p w14:paraId="2FC64AA0" w14:textId="3FC52157" w:rsidR="00A13BA7" w:rsidRPr="00995345" w:rsidRDefault="00AE5E8C" w:rsidP="005A32DC">
            <w:pPr>
              <w:spacing w:before="120" w:after="12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>Ph</w:t>
            </w: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ó Chủ tịch Hội Chữ Thập đỏ P.Tân Tiế</w:t>
            </w:r>
            <w:r w:rsidR="0099534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n</w:t>
            </w:r>
          </w:p>
        </w:tc>
      </w:tr>
      <w:tr w:rsidR="00CA103B" w:rsidRPr="0037196B" w14:paraId="5D5BB537" w14:textId="77777777" w:rsidTr="00995345">
        <w:trPr>
          <w:jc w:val="center"/>
        </w:trPr>
        <w:tc>
          <w:tcPr>
            <w:tcW w:w="2122" w:type="dxa"/>
          </w:tcPr>
          <w:p w14:paraId="2BFF4D72" w14:textId="492FA759" w:rsidR="00CA103B" w:rsidRPr="0037196B" w:rsidRDefault="00CA103B" w:rsidP="00995345">
            <w:pPr>
              <w:spacing w:before="120" w:after="12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Năm</w:t>
            </w: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 xml:space="preserve"> 2021</w:t>
            </w:r>
          </w:p>
        </w:tc>
        <w:tc>
          <w:tcPr>
            <w:tcW w:w="7644" w:type="dxa"/>
          </w:tcPr>
          <w:p w14:paraId="7C4AD1B3" w14:textId="0A6A964E" w:rsidR="00CA103B" w:rsidRPr="0037196B" w:rsidRDefault="00CA103B" w:rsidP="005A32DC">
            <w:pPr>
              <w:spacing w:before="120" w:after="12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>Ch</w:t>
            </w: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ủ Tịch Hội Chữ thập đỏ P.Tân Tiến</w:t>
            </w:r>
          </w:p>
        </w:tc>
      </w:tr>
      <w:tr w:rsidR="00CA103B" w:rsidRPr="0037196B" w14:paraId="3CD9D461" w14:textId="77777777" w:rsidTr="00995345">
        <w:trPr>
          <w:jc w:val="center"/>
        </w:trPr>
        <w:tc>
          <w:tcPr>
            <w:tcW w:w="2122" w:type="dxa"/>
          </w:tcPr>
          <w:p w14:paraId="26F506F3" w14:textId="330EE43E" w:rsidR="00CA103B" w:rsidRPr="00CA103B" w:rsidRDefault="00CA103B" w:rsidP="00995345">
            <w:pPr>
              <w:spacing w:before="120" w:after="12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Đến năm 2023</w:t>
            </w:r>
          </w:p>
        </w:tc>
        <w:tc>
          <w:tcPr>
            <w:tcW w:w="7644" w:type="dxa"/>
          </w:tcPr>
          <w:p w14:paraId="211850A0" w14:textId="4C21B004" w:rsidR="00CA103B" w:rsidRPr="00CA103B" w:rsidRDefault="00CA103B" w:rsidP="005A32DC">
            <w:pPr>
              <w:spacing w:before="120" w:after="12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>CT</w:t>
            </w: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 xml:space="preserve"> Hội CTĐ Phối hợp CT Hội NCT P. Tân Tiến</w:t>
            </w:r>
          </w:p>
        </w:tc>
      </w:tr>
      <w:tr w:rsidR="00CA103B" w:rsidRPr="0037196B" w14:paraId="0C490823" w14:textId="77777777" w:rsidTr="00995345">
        <w:trPr>
          <w:jc w:val="center"/>
        </w:trPr>
        <w:tc>
          <w:tcPr>
            <w:tcW w:w="2122" w:type="dxa"/>
          </w:tcPr>
          <w:p w14:paraId="0B1B7D41" w14:textId="5D56FB82" w:rsidR="00CA103B" w:rsidRPr="00CA103B" w:rsidRDefault="00CA103B" w:rsidP="00995345">
            <w:pPr>
              <w:spacing w:before="120" w:after="12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>Th</w:t>
            </w: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áng 7 năm 2024</w:t>
            </w:r>
          </w:p>
        </w:tc>
        <w:tc>
          <w:tcPr>
            <w:tcW w:w="7644" w:type="dxa"/>
          </w:tcPr>
          <w:p w14:paraId="38A0CF9A" w14:textId="66446553" w:rsidR="00CA103B" w:rsidRPr="0037196B" w:rsidRDefault="00CA103B" w:rsidP="005A32DC">
            <w:pPr>
              <w:spacing w:before="120" w:after="12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>CT H</w:t>
            </w: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ội NCT – Phó CT Hội CTĐ P.Tân Tiến</w:t>
            </w:r>
          </w:p>
        </w:tc>
      </w:tr>
      <w:tr w:rsidR="00CA103B" w:rsidRPr="0037196B" w14:paraId="3754EEDE" w14:textId="77777777" w:rsidTr="00995345">
        <w:trPr>
          <w:jc w:val="center"/>
        </w:trPr>
        <w:tc>
          <w:tcPr>
            <w:tcW w:w="2122" w:type="dxa"/>
          </w:tcPr>
          <w:p w14:paraId="69CFD4D0" w14:textId="604F60C5" w:rsidR="00CA103B" w:rsidRPr="0037196B" w:rsidRDefault="00CA103B" w:rsidP="00995345">
            <w:pPr>
              <w:spacing w:before="120" w:after="12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>Th</w:t>
            </w: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áng 9 năm 2025 đến nay</w:t>
            </w:r>
          </w:p>
        </w:tc>
        <w:tc>
          <w:tcPr>
            <w:tcW w:w="7644" w:type="dxa"/>
          </w:tcPr>
          <w:p w14:paraId="14EDFEB9" w14:textId="77777777" w:rsidR="00995345" w:rsidRPr="0037196B" w:rsidRDefault="00995345" w:rsidP="00995345">
            <w:pPr>
              <w:spacing w:before="120" w:after="12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>CT H</w:t>
            </w: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ội Người Cao Tuổi P. Tân Mai</w:t>
            </w:r>
          </w:p>
          <w:p w14:paraId="65242965" w14:textId="2176D043" w:rsidR="00CA103B" w:rsidRPr="0037196B" w:rsidRDefault="00995345" w:rsidP="005A32DC">
            <w:pPr>
              <w:spacing w:before="120" w:after="12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</w:pP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vi-VN"/>
              </w:rPr>
              <w:t>Ch</w:t>
            </w:r>
            <w:r w:rsidRPr="0037196B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ủ tịch Hội Chữ Thập Đỏ Phường Tam Hiệp</w:t>
            </w:r>
          </w:p>
        </w:tc>
      </w:tr>
    </w:tbl>
    <w:p w14:paraId="7DA7AEA9" w14:textId="77777777" w:rsidR="00646C6C" w:rsidRDefault="008A14A3" w:rsidP="00646C6C">
      <w:pPr>
        <w:tabs>
          <w:tab w:val="center" w:pos="7230"/>
        </w:tabs>
        <w:spacing w:before="60" w:after="60" w:line="240" w:lineRule="auto"/>
        <w:ind w:right="141"/>
        <w:jc w:val="both"/>
        <w:rPr>
          <w:rFonts w:ascii="Times New Roman" w:hAnsi="Times New Roman"/>
          <w:i/>
          <w:iCs/>
          <w:color w:val="000000"/>
          <w:spacing w:val="-4"/>
          <w:sz w:val="10"/>
          <w:szCs w:val="10"/>
          <w:highlight w:val="white"/>
        </w:rPr>
      </w:pPr>
      <w:r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ab/>
      </w:r>
    </w:p>
    <w:p w14:paraId="09709659" w14:textId="24E482EE" w:rsidR="00A13BA7" w:rsidRPr="0037196B" w:rsidRDefault="00646C6C" w:rsidP="00646C6C">
      <w:pPr>
        <w:tabs>
          <w:tab w:val="center" w:pos="7230"/>
        </w:tabs>
        <w:spacing w:before="60" w:after="60" w:line="240" w:lineRule="auto"/>
        <w:ind w:right="141"/>
        <w:jc w:val="both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  <w:r>
        <w:rPr>
          <w:rFonts w:ascii="Times New Roman" w:hAnsi="Times New Roman"/>
          <w:i/>
          <w:iCs/>
          <w:color w:val="000000"/>
          <w:spacing w:val="-4"/>
          <w:sz w:val="10"/>
          <w:szCs w:val="10"/>
          <w:highlight w:val="white"/>
        </w:rPr>
        <w:tab/>
      </w:r>
      <w:r w:rsidR="004B0D33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Tam</w:t>
      </w:r>
      <w:r w:rsidR="004B0D33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="00ED7748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vi-VN"/>
        </w:rPr>
        <w:t>Hiệp</w:t>
      </w:r>
      <w:r w:rsidR="00A13BA7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, ngày</w:t>
      </w:r>
      <w:r w:rsidR="00ED7748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="00B91680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26</w:t>
      </w:r>
      <w:r w:rsidR="00A13BA7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</w:t>
      </w:r>
      <w:r w:rsidR="00ED7748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tháng</w:t>
      </w:r>
      <w:r w:rsidR="00ED7748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="00ED7748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0</w:t>
      </w:r>
      <w:r w:rsidR="00B91680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2</w:t>
      </w:r>
      <w:r w:rsidR="00A13BA7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</w:t>
      </w:r>
      <w:r w:rsidR="00ED7748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năm</w:t>
      </w:r>
      <w:r w:rsidR="00ED7748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vi-VN"/>
        </w:rPr>
        <w:t xml:space="preserve"> </w:t>
      </w:r>
      <w:r w:rsidR="00ED7748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2026</w:t>
      </w:r>
      <w:r w:rsidR="00A13BA7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</w:t>
      </w:r>
    </w:p>
    <w:p w14:paraId="3F449BD0" w14:textId="717E43BC" w:rsidR="00A13BA7" w:rsidRPr="0037196B" w:rsidRDefault="008A14A3" w:rsidP="00646C6C">
      <w:pPr>
        <w:tabs>
          <w:tab w:val="center" w:pos="7088"/>
        </w:tabs>
        <w:spacing w:before="60" w:after="60" w:line="240" w:lineRule="auto"/>
        <w:ind w:right="141"/>
        <w:jc w:val="both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</w:pPr>
      <w:r w:rsidRPr="0037196B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ab/>
      </w:r>
      <w:r w:rsidR="00A13BA7" w:rsidRPr="0037196B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>Ký tên</w:t>
      </w:r>
    </w:p>
    <w:p w14:paraId="4298B3EA" w14:textId="77777777" w:rsidR="00646C6C" w:rsidRDefault="008A14A3" w:rsidP="00646C6C">
      <w:pPr>
        <w:tabs>
          <w:tab w:val="center" w:pos="7088"/>
        </w:tabs>
        <w:spacing w:before="60" w:after="60" w:line="240" w:lineRule="auto"/>
        <w:ind w:right="141"/>
        <w:jc w:val="both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</w:pPr>
      <w:r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ab/>
      </w:r>
      <w:r w:rsidR="00646C6C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>(</w:t>
      </w:r>
      <w:r w:rsidR="00B91680"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>Đã ký</w:t>
      </w:r>
      <w:r w:rsidR="00646C6C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  <w:lang w:val="en-AU"/>
        </w:rPr>
        <w:t>)</w:t>
      </w:r>
    </w:p>
    <w:p w14:paraId="461A5F57" w14:textId="66436579" w:rsidR="00A13BA7" w:rsidRPr="0037196B" w:rsidRDefault="00A13BA7" w:rsidP="00646C6C">
      <w:pPr>
        <w:tabs>
          <w:tab w:val="center" w:pos="7088"/>
        </w:tabs>
        <w:spacing w:before="60" w:after="60" w:line="240" w:lineRule="auto"/>
        <w:ind w:right="141"/>
        <w:jc w:val="both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yellow"/>
        </w:rPr>
      </w:pPr>
      <w:r w:rsidRPr="0037196B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yellow"/>
        </w:rPr>
        <w:t xml:space="preserve"> </w:t>
      </w:r>
    </w:p>
    <w:p w14:paraId="695DAF2B" w14:textId="65FA3A09" w:rsidR="00B91680" w:rsidRPr="0037196B" w:rsidRDefault="008A14A3" w:rsidP="00646C6C">
      <w:pPr>
        <w:tabs>
          <w:tab w:val="center" w:pos="7088"/>
        </w:tabs>
        <w:spacing w:before="60" w:after="60" w:line="240" w:lineRule="auto"/>
        <w:ind w:right="141"/>
        <w:jc w:val="both"/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</w:pPr>
      <w:r w:rsidRPr="0037196B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ab/>
      </w:r>
      <w:r w:rsidR="00B91680" w:rsidRPr="0037196B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>Phan Thị Hoá</w:t>
      </w:r>
    </w:p>
    <w:sectPr w:rsidR="00B91680" w:rsidRPr="0037196B" w:rsidSect="00CF2584">
      <w:headerReference w:type="default" r:id="rId8"/>
      <w:headerReference w:type="first" r:id="rId9"/>
      <w:pgSz w:w="11907" w:h="16840" w:code="9"/>
      <w:pgMar w:top="851" w:right="851" w:bottom="851" w:left="1134" w:header="720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573F" w14:textId="77777777" w:rsidR="006346FD" w:rsidRDefault="006346FD" w:rsidP="00CF2584">
      <w:pPr>
        <w:spacing w:after="0" w:line="240" w:lineRule="auto"/>
      </w:pPr>
      <w:r>
        <w:separator/>
      </w:r>
    </w:p>
  </w:endnote>
  <w:endnote w:type="continuationSeparator" w:id="0">
    <w:p w14:paraId="13EA0463" w14:textId="77777777" w:rsidR="006346FD" w:rsidRDefault="006346FD" w:rsidP="00CF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EBC5" w14:textId="77777777" w:rsidR="006346FD" w:rsidRDefault="006346FD" w:rsidP="00CF2584">
      <w:pPr>
        <w:spacing w:after="0" w:line="240" w:lineRule="auto"/>
      </w:pPr>
      <w:r>
        <w:separator/>
      </w:r>
    </w:p>
  </w:footnote>
  <w:footnote w:type="continuationSeparator" w:id="0">
    <w:p w14:paraId="2868FF8F" w14:textId="77777777" w:rsidR="006346FD" w:rsidRDefault="006346FD" w:rsidP="00CF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2538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3D2FD6" w14:textId="3289A57D" w:rsidR="00CF2584" w:rsidRDefault="00CF25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02B47" w14:textId="77777777" w:rsidR="00CF2584" w:rsidRDefault="00CF2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B37C" w14:textId="74EFA4EE" w:rsidR="00CF2584" w:rsidRDefault="00CF2584">
    <w:pPr>
      <w:pStyle w:val="Header"/>
      <w:jc w:val="center"/>
    </w:pPr>
  </w:p>
  <w:p w14:paraId="7DC94783" w14:textId="77777777" w:rsidR="00CF2584" w:rsidRDefault="00CF2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361"/>
    <w:multiLevelType w:val="hybridMultilevel"/>
    <w:tmpl w:val="670CAEAE"/>
    <w:lvl w:ilvl="0" w:tplc="D2966E7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0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7"/>
    <w:rsid w:val="0001133C"/>
    <w:rsid w:val="00051A8C"/>
    <w:rsid w:val="0012302D"/>
    <w:rsid w:val="001423D4"/>
    <w:rsid w:val="00192FBC"/>
    <w:rsid w:val="001E3FA9"/>
    <w:rsid w:val="00233251"/>
    <w:rsid w:val="00322174"/>
    <w:rsid w:val="00352521"/>
    <w:rsid w:val="0037196B"/>
    <w:rsid w:val="00436640"/>
    <w:rsid w:val="004730A3"/>
    <w:rsid w:val="004B0D33"/>
    <w:rsid w:val="00535F25"/>
    <w:rsid w:val="005A32DC"/>
    <w:rsid w:val="0061386E"/>
    <w:rsid w:val="006346FD"/>
    <w:rsid w:val="00641EB6"/>
    <w:rsid w:val="00646C6C"/>
    <w:rsid w:val="0067505A"/>
    <w:rsid w:val="00746889"/>
    <w:rsid w:val="007514BE"/>
    <w:rsid w:val="007B5067"/>
    <w:rsid w:val="008418FB"/>
    <w:rsid w:val="008A14A3"/>
    <w:rsid w:val="008C5492"/>
    <w:rsid w:val="009349AB"/>
    <w:rsid w:val="00995345"/>
    <w:rsid w:val="009B4E95"/>
    <w:rsid w:val="009F471F"/>
    <w:rsid w:val="00A13BA7"/>
    <w:rsid w:val="00A36A56"/>
    <w:rsid w:val="00A72FEB"/>
    <w:rsid w:val="00AE5E8C"/>
    <w:rsid w:val="00B12B02"/>
    <w:rsid w:val="00B66873"/>
    <w:rsid w:val="00B91680"/>
    <w:rsid w:val="00B97CC8"/>
    <w:rsid w:val="00CA103B"/>
    <w:rsid w:val="00CF2584"/>
    <w:rsid w:val="00D10083"/>
    <w:rsid w:val="00D42390"/>
    <w:rsid w:val="00D66F3F"/>
    <w:rsid w:val="00DF4130"/>
    <w:rsid w:val="00ED5ABC"/>
    <w:rsid w:val="00ED7748"/>
    <w:rsid w:val="00F946C8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D455"/>
  <w15:chartTrackingRefBased/>
  <w15:docId w15:val="{D538F222-A053-4EF6-9D18-608D81DA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A7"/>
    <w:pPr>
      <w:spacing w:before="0" w:after="160" w:line="259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BA7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BA7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BA7"/>
    <w:pPr>
      <w:keepNext/>
      <w:keepLines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BA7"/>
    <w:pPr>
      <w:keepNext/>
      <w:keepLines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6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BA7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BA7"/>
    <w:pPr>
      <w:keepNext/>
      <w:keepLines/>
      <w:spacing w:before="40" w:after="0" w:line="24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BA7"/>
    <w:pPr>
      <w:keepNext/>
      <w:keepLines/>
      <w:spacing w:before="40" w:after="0" w:line="24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BA7"/>
    <w:pPr>
      <w:keepNext/>
      <w:keepLines/>
      <w:spacing w:after="0" w:line="24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BA7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3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BA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B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B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B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B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B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B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BA7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BA7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3B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BA7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6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3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BA7"/>
    <w:pPr>
      <w:spacing w:before="120"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3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6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BA7"/>
    <w:rPr>
      <w:b/>
      <w:bCs/>
      <w:smallCaps/>
      <w:color w:val="2F5496" w:themeColor="accent1" w:themeShade="BF"/>
      <w:spacing w:val="5"/>
    </w:rPr>
  </w:style>
  <w:style w:type="paragraph" w:customStyle="1" w:styleId="NOIDUNG01">
    <w:name w:val="NOI DUNG 01"/>
    <w:basedOn w:val="Normal"/>
    <w:qFormat/>
    <w:rsid w:val="00A13BA7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A13BA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A13BA7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A13BA7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BodyTextChar1">
    <w:name w:val="Body Text Char1"/>
    <w:link w:val="BodyText"/>
    <w:locked/>
    <w:rsid w:val="00A13BA7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rsid w:val="00A13BA7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CF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584"/>
    <w:rPr>
      <w:rFonts w:ascii="Calibri" w:eastAsia="Calibri" w:hAnsi="Calibri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584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Le</dc:creator>
  <cp:keywords/>
  <dc:description/>
  <cp:lastModifiedBy>Asus</cp:lastModifiedBy>
  <cp:revision>14</cp:revision>
  <cp:lastPrinted>2026-01-10T07:32:00Z</cp:lastPrinted>
  <dcterms:created xsi:type="dcterms:W3CDTF">2026-01-10T06:14:00Z</dcterms:created>
  <dcterms:modified xsi:type="dcterms:W3CDTF">2026-03-01T14:58:00Z</dcterms:modified>
</cp:coreProperties>
</file>